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203" w:rsidRDefault="00546203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46203" w:rsidRPr="00C745B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pStyle w:val="Heading5"/>
              <w:rPr>
                <w:sz w:val="16"/>
                <w:szCs w:val="16"/>
                <w:lang w:val="vi-VN"/>
              </w:rPr>
            </w:pPr>
            <w:r w:rsidRPr="00C745BB">
              <w:rPr>
                <w:sz w:val="16"/>
                <w:szCs w:val="16"/>
              </w:rPr>
              <w:t>TH</w:t>
            </w:r>
            <w:r w:rsidRPr="00C745BB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pStyle w:val="Heading5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6A1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(Lê)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6A2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(NgọcD)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6A3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(Huyền)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6A4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(H.Phương)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6A5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(P.Hà)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6A6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(Liên)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6A7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(Phượng)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6A8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(Hằng)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6A9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(Gấm)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6A10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(Hà(Lý))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Ly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Ngọc B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N.Xuyến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Thủy(N)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Thu Thủy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M.Huê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M.Nga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A6B84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</w:t>
            </w:r>
            <w:r w:rsidR="00DB3BDD" w:rsidRPr="00C745BB">
              <w:rPr>
                <w:sz w:val="16"/>
                <w:szCs w:val="16"/>
              </w:rPr>
              <w:t xml:space="preserve">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Thủy(N)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Gấm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A6B84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</w:t>
            </w:r>
            <w:r w:rsidR="00DB3BDD" w:rsidRPr="00C745BB">
              <w:rPr>
                <w:sz w:val="16"/>
                <w:szCs w:val="16"/>
              </w:rPr>
              <w:t xml:space="preserve">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Thu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Tâm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Hà(Lý)</w:t>
            </w:r>
          </w:p>
        </w:tc>
      </w:tr>
      <w:tr w:rsidR="00CE5B3D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5A6B84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</w:t>
            </w:r>
            <w:r w:rsidR="00CE5B3D" w:rsidRPr="00C745BB">
              <w:rPr>
                <w:sz w:val="16"/>
                <w:szCs w:val="16"/>
              </w:rPr>
              <w:t xml:space="preserve">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L.Tuấn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Tâm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E5B3D" w:rsidRPr="00C745BB" w:rsidRDefault="00CE5B3D" w:rsidP="00433201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Đ.Ngọc</w:t>
            </w:r>
          </w:p>
        </w:tc>
      </w:tr>
      <w:tr w:rsidR="00CE5B3D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 - Gấm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 - Hà(Lý)</w:t>
            </w:r>
          </w:p>
        </w:tc>
      </w:tr>
      <w:tr w:rsidR="00CE5B3D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Đ.Ngọc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NgọcD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Thu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Loan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Hương(MT)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Lượng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Ngoan</w:t>
            </w:r>
          </w:p>
        </w:tc>
      </w:tr>
      <w:tr w:rsidR="00CE5B3D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D.Dung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M.Nga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5A6B84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</w:t>
            </w:r>
            <w:r w:rsidR="00CE5B3D" w:rsidRPr="00C745BB">
              <w:rPr>
                <w:sz w:val="16"/>
                <w:szCs w:val="16"/>
              </w:rPr>
              <w:t xml:space="preserve"> - Chiến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Ngoan</w:t>
            </w:r>
          </w:p>
        </w:tc>
      </w:tr>
      <w:tr w:rsidR="00CE5B3D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D.Dung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5A6B84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</w:t>
            </w:r>
            <w:r w:rsidR="00CE5B3D" w:rsidRPr="00C745BB">
              <w:rPr>
                <w:sz w:val="16"/>
                <w:szCs w:val="16"/>
              </w:rPr>
              <w:t xml:space="preserve">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Đ.Ngọc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B.Thúy</w:t>
            </w:r>
          </w:p>
        </w:tc>
      </w:tr>
      <w:tr w:rsidR="00CE5B3D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Thu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E5B3D" w:rsidRPr="00C745BB" w:rsidRDefault="00CE5B3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L.Tuấn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E5B3D" w:rsidRPr="00C745BB" w:rsidRDefault="005A6B84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</w:t>
            </w:r>
            <w:r w:rsidR="00CE5B3D" w:rsidRPr="00C745BB">
              <w:rPr>
                <w:sz w:val="16"/>
                <w:szCs w:val="16"/>
              </w:rPr>
              <w:t xml:space="preserve"> - Chiến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52093C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P.Hà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Loan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52093C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Thu Thủy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Ngát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D.Dung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–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Đ.Ngọc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D.Dung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52093C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Thu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Hương(MT)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Gấm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52093C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Đ.Ngọc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Huệ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Ly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Loan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Huệ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Ngát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Xiêm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Chiến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Ly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Ly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Hương(MT)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4D3667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Chiến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P.Hà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D.Thúy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B.Thúy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Lượng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Ngoan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M.Huê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4D3667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Thu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Tâm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Hà(Lý)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M.Huê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Hương(MT)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Thu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Tâm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Hà(Lý)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Hưng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Hương(MT)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V.Huyền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Chiến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M.Nga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Hương(MT)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Xiêm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B.Thúy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Thu Thủy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Hương(MT)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1F3EEE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Gấm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N.Xuyến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Xiêm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Tâm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Phượng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Hưng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1F3EEE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–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Huệ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Xiêm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B.Thúy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Thanh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Ly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Hương(MT)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Tâm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Đ.Ngọc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–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1F3EEE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Đ.Ngọc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Huệ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Gấm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Hưng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Đ.Ngọc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V.Anh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Chiến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 xml:space="preserve">Địa - V.Huyền 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Gấm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B.Thúy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Loan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Đ.Ngọc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M.Nga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Thanh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Huệ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M.Huê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Lượng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Đ.Ngọc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Huyền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Đ.Ngọc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Thủy(N)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Hà(Lý)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Loan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M.Huê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Thủy(N)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Tâm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Ngoan</w:t>
            </w:r>
          </w:p>
        </w:tc>
      </w:tr>
      <w:tr w:rsidR="00D6412B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Lê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NgọcD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Hằng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Tâm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412B" w:rsidRPr="00C745BB" w:rsidRDefault="00D6412B" w:rsidP="00D6412B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Hà(Lý)</w:t>
            </w:r>
          </w:p>
        </w:tc>
      </w:tr>
    </w:tbl>
    <w:p w:rsidR="00546203" w:rsidRPr="00C745BB" w:rsidRDefault="00546203">
      <w:pPr>
        <w:rPr>
          <w:sz w:val="20"/>
          <w:szCs w:val="20"/>
        </w:rPr>
        <w:sectPr w:rsidR="00546203" w:rsidRPr="00C745BB">
          <w:headerReference w:type="default" r:id="rId6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46203" w:rsidRPr="00C745BB" w:rsidRDefault="00546203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1972B5" w:rsidRPr="00C745B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2B5" w:rsidRPr="00C745BB" w:rsidRDefault="001972B5" w:rsidP="001972B5">
            <w:pPr>
              <w:pStyle w:val="Heading5"/>
              <w:rPr>
                <w:sz w:val="16"/>
                <w:szCs w:val="16"/>
                <w:lang w:val="vi-VN"/>
              </w:rPr>
            </w:pPr>
            <w:r w:rsidRPr="00C745BB">
              <w:rPr>
                <w:sz w:val="16"/>
                <w:szCs w:val="16"/>
              </w:rPr>
              <w:t>TH</w:t>
            </w:r>
            <w:r w:rsidRPr="00C745BB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2B5" w:rsidRPr="00C745BB" w:rsidRDefault="001972B5" w:rsidP="001972B5">
            <w:pPr>
              <w:pStyle w:val="Heading5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2B5" w:rsidRPr="00C745BB" w:rsidRDefault="001972B5" w:rsidP="001972B5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6A11</w:t>
            </w:r>
          </w:p>
          <w:p w:rsidR="001972B5" w:rsidRPr="00C745BB" w:rsidRDefault="001972B5" w:rsidP="001972B5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(M.Nga)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2B5" w:rsidRPr="00C745BB" w:rsidRDefault="001972B5" w:rsidP="001972B5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7A1</w:t>
            </w:r>
          </w:p>
          <w:p w:rsidR="001972B5" w:rsidRPr="00C745BB" w:rsidRDefault="001972B5" w:rsidP="001972B5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(Trang)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2B5" w:rsidRPr="00C745BB" w:rsidRDefault="001972B5" w:rsidP="001972B5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7A2</w:t>
            </w:r>
          </w:p>
          <w:p w:rsidR="001972B5" w:rsidRPr="00C745BB" w:rsidRDefault="001972B5" w:rsidP="001972B5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(Hiền)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2B5" w:rsidRPr="00C745BB" w:rsidRDefault="001972B5" w:rsidP="001972B5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7A3</w:t>
            </w:r>
          </w:p>
          <w:p w:rsidR="001972B5" w:rsidRPr="00C745BB" w:rsidRDefault="001972B5" w:rsidP="001972B5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(Minh (T))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2B5" w:rsidRPr="00C745BB" w:rsidRDefault="001972B5" w:rsidP="001972B5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7A4</w:t>
            </w:r>
          </w:p>
          <w:p w:rsidR="001972B5" w:rsidRPr="00C745BB" w:rsidRDefault="001972B5" w:rsidP="001972B5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(Đ.Hà)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2B5" w:rsidRPr="00C745BB" w:rsidRDefault="001972B5" w:rsidP="001972B5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7A5</w:t>
            </w:r>
          </w:p>
          <w:p w:rsidR="001972B5" w:rsidRPr="00C745BB" w:rsidRDefault="001972B5" w:rsidP="001972B5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(D.Thúy)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2B5" w:rsidRPr="00C745BB" w:rsidRDefault="001972B5" w:rsidP="001972B5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7A6</w:t>
            </w:r>
          </w:p>
          <w:p w:rsidR="001972B5" w:rsidRPr="00C745BB" w:rsidRDefault="001972B5" w:rsidP="001972B5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(Hoa)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2B5" w:rsidRPr="00C745BB" w:rsidRDefault="001972B5" w:rsidP="001972B5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7A7</w:t>
            </w:r>
          </w:p>
          <w:p w:rsidR="001972B5" w:rsidRPr="00C745BB" w:rsidRDefault="001972B5" w:rsidP="001972B5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(Hường)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72B5" w:rsidRPr="00C745BB" w:rsidRDefault="001972B5" w:rsidP="001972B5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7A8</w:t>
            </w:r>
          </w:p>
          <w:p w:rsidR="001972B5" w:rsidRPr="00C745BB" w:rsidRDefault="001972B5" w:rsidP="001972B5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(Xiêm)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72B5" w:rsidRPr="00C745BB" w:rsidRDefault="001972B5" w:rsidP="001972B5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7A9</w:t>
            </w:r>
          </w:p>
          <w:p w:rsidR="001972B5" w:rsidRPr="00C745BB" w:rsidRDefault="001972B5" w:rsidP="001972B5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(Thương)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Thanh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M.Thúy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Chung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Xiêm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Hương(MT)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Hồng(N)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Đ.Ngọc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L.Anh(Lý)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Thu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Hương(MT)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M.Nga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Hoa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A6B84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</w:t>
            </w:r>
            <w:r w:rsidR="00DB3BDD" w:rsidRPr="00C745BB">
              <w:rPr>
                <w:sz w:val="16"/>
                <w:szCs w:val="16"/>
              </w:rPr>
              <w:t xml:space="preserve"> - Toàn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Thu Thủy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A6B84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</w:t>
            </w:r>
            <w:r w:rsidR="00DB3BDD" w:rsidRPr="00C745BB">
              <w:rPr>
                <w:sz w:val="16"/>
                <w:szCs w:val="16"/>
              </w:rPr>
              <w:t xml:space="preserve">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Hồng(N)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K.Linh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T.Minh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 - M.Nga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Chào cờ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Chào cờ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Chào cờ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Thanh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P.Hà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Hồng(N)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Ly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Thanh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E4095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–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Hồng(N)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Hương(MT)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Đ.Ngọc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Thu Thủy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K.Linh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Hồng(N)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Hương(MT)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Ly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Hồng(N)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E4095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Thanh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K.Linh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Duyên</w:t>
            </w:r>
          </w:p>
        </w:tc>
      </w:tr>
      <w:tr w:rsidR="003609D8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609D8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Thanh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Cúc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Hương(MT)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H.Hương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Hồng(N)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Xiêm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Mai (V)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Minh (T)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Châm</w:t>
            </w:r>
          </w:p>
        </w:tc>
      </w:tr>
      <w:tr w:rsidR="003609D8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Thu Thủy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–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Hồng(N)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Hương(MT)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H.Hương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  <w:lang w:val="vi-VN"/>
              </w:rPr>
            </w:pPr>
            <w:r w:rsidRPr="00C745BB">
              <w:rPr>
                <w:sz w:val="16"/>
                <w:szCs w:val="16"/>
              </w:rPr>
              <w:t>CNghệ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Xiêm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Châm</w:t>
            </w:r>
          </w:p>
        </w:tc>
      </w:tr>
      <w:tr w:rsidR="003609D8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Loan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Huệ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9C6B42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KHTN-Cúc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609D8" w:rsidRPr="00C745BB" w:rsidRDefault="003609D8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Xiêm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3609D8" w:rsidRPr="00C745BB" w:rsidRDefault="009C6B42" w:rsidP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K.Linh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4060A2" w:rsidRDefault="004060A2" w:rsidP="004060A2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060A2">
              <w:rPr>
                <w:sz w:val="16"/>
                <w:szCs w:val="16"/>
                <w:highlight w:val="yellow"/>
              </w:rPr>
              <w:t>N.thuật(MT) - Hương(MT)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H.Hương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K.Linh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T.Minh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Phượng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H.Hương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Thu Thủy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  <w:lang w:val="vi-VN"/>
              </w:rPr>
            </w:pPr>
            <w:r w:rsidRPr="00C745BB">
              <w:rPr>
                <w:sz w:val="16"/>
                <w:szCs w:val="16"/>
              </w:rPr>
              <w:t>GDTC –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Thanh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Đ.Ngọc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V.Huyền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Hồng(N)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H.Hương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M.Thúy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Thu Thủy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– Hoa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M.Nga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Hương(MT)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Hồng(N)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M.Nga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Xiêm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Hồng(N)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Hoa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K.Linh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B.Thúy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K.Linh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Xiêm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Châm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Chiến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Cúc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Hồng(N)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K.Linh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Châm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Huệ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4060A2" w:rsidRDefault="004060A2" w:rsidP="004060A2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060A2">
              <w:rPr>
                <w:sz w:val="16"/>
                <w:szCs w:val="16"/>
                <w:highlight w:val="yellow"/>
              </w:rPr>
              <w:t>Toán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M.Thúy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K.Linh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Ly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Đ.Ngọc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Gấm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4060A2" w:rsidRDefault="004060A2" w:rsidP="004060A2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060A2">
              <w:rPr>
                <w:sz w:val="16"/>
                <w:szCs w:val="16"/>
                <w:highlight w:val="yellow"/>
              </w:rPr>
              <w:t>Toán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4060A2" w:rsidRDefault="004060A2" w:rsidP="004060A2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060A2">
              <w:rPr>
                <w:sz w:val="16"/>
                <w:szCs w:val="16"/>
                <w:highlight w:val="yellow"/>
              </w:rPr>
              <w:t>Toán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K.Linh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Hương(MT)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Toàn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B.Thúy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4060A2" w:rsidRDefault="004060A2" w:rsidP="004060A2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060A2">
              <w:rPr>
                <w:sz w:val="16"/>
                <w:szCs w:val="16"/>
                <w:highlight w:val="yellow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Lê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4060A2" w:rsidRDefault="004060A2" w:rsidP="004060A2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060A2">
              <w:rPr>
                <w:sz w:val="16"/>
                <w:szCs w:val="16"/>
                <w:highlight w:val="yellow"/>
              </w:rPr>
              <w:t>Toán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Doan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K.Linh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Huệ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L.Anh(Lý)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4060A2" w:rsidRDefault="004060A2" w:rsidP="004060A2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4060A2">
              <w:rPr>
                <w:sz w:val="16"/>
                <w:szCs w:val="16"/>
                <w:highlight w:val="yellow"/>
              </w:rPr>
              <w:t>Địa - V.Huyền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 xml:space="preserve">Sử - </w:t>
            </w:r>
            <w:bookmarkStart w:id="0" w:name="_GoBack"/>
            <w:bookmarkEnd w:id="0"/>
            <w:r w:rsidRPr="00C745BB">
              <w:rPr>
                <w:sz w:val="16"/>
                <w:szCs w:val="16"/>
              </w:rPr>
              <w:t>Doan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Toàn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Thanh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L.Anh(Lý)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Hồng(S)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 xml:space="preserve">Sử - Doan 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K.Linh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Đạt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- Toàn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Huệ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Thủy(N)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Trang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Hồng(N)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Hiền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Xiêm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Hoa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Minh (T)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Thanh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Huệ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Xiêm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T.Minh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M.Nga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P.Hà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Xiêm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L.Anh(Lý)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H.Phương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- H.Hương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Phượng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Liên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Hồng(N)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Xiêm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Thủy (MT)</w:t>
            </w:r>
          </w:p>
        </w:tc>
      </w:tr>
      <w:tr w:rsidR="004060A2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M.Nga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Trang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Đ.Hà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D.Thúy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Hoa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Hường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Xiêm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0A2" w:rsidRPr="00C745BB" w:rsidRDefault="004060A2" w:rsidP="004060A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Thương</w:t>
            </w:r>
          </w:p>
        </w:tc>
      </w:tr>
    </w:tbl>
    <w:p w:rsidR="00546203" w:rsidRPr="00C745BB" w:rsidRDefault="00546203">
      <w:pPr>
        <w:rPr>
          <w:sz w:val="20"/>
          <w:szCs w:val="20"/>
        </w:rPr>
        <w:sectPr w:rsidR="00546203" w:rsidRPr="00C745BB">
          <w:headerReference w:type="default" r:id="rId7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46203" w:rsidRPr="00C745BB" w:rsidRDefault="00546203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46203" w:rsidRPr="00C745B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pStyle w:val="Heading5"/>
              <w:rPr>
                <w:sz w:val="16"/>
                <w:szCs w:val="16"/>
                <w:lang w:val="vi-VN"/>
              </w:rPr>
            </w:pPr>
            <w:r w:rsidRPr="00C745BB">
              <w:rPr>
                <w:sz w:val="16"/>
                <w:szCs w:val="16"/>
              </w:rPr>
              <w:t>TH</w:t>
            </w:r>
            <w:r w:rsidRPr="00C745BB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pStyle w:val="Heading5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7A10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(L.Anh(Lý))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8A1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(Tr.Hà)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8A2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(Tâm)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8A3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(Diệp)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8A4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(M.Hương)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8A5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(Mai)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8A6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(L.Anh (V))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8A7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(T.Nga)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8A8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(Ngoan)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8A9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(Oanh)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Sử - Duyên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A6B84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</w:t>
            </w:r>
            <w:r w:rsidR="00DB3BDD" w:rsidRPr="00C745BB">
              <w:rPr>
                <w:sz w:val="16"/>
                <w:szCs w:val="16"/>
              </w:rPr>
              <w:t xml:space="preserve"> -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Địa - K.Linh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Chào cờ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H. 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Thu Thủy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Hường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H. 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T.Nga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Ngoan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M.Nga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N.thuật(MT) - Hương(MT)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T.Nga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Ngoan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M.Nga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 Linh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3609D8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9C6B42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GDTC – Toàn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 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9C6B42">
            <w:pPr>
              <w:jc w:val="center"/>
              <w:rPr>
                <w:bCs/>
                <w:sz w:val="16"/>
                <w:szCs w:val="16"/>
                <w:lang w:val="vi-VN"/>
              </w:rPr>
            </w:pPr>
            <w:r w:rsidRPr="00C745BB">
              <w:rPr>
                <w:sz w:val="16"/>
                <w:szCs w:val="16"/>
              </w:rPr>
              <w:t>Địa - K.Linh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H. 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Lượng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Hường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 - H. 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B.Thúy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Quyên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Hường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N.thuật(Â.N) - Hồng(N)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T.Nga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Thu Thủy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M.Nga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T.Nga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Ngoan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 Linh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14409F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GDCD – Thanh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KHTN - Hà(S)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14409F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 - Duyên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GDĐP - Ly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 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NNgữ - T. Linh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 - Hồng(N)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Ngoan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M.Nga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Tin - Huệ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Tâm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Hiền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H.Hương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Hường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CNghệ - Minh (T)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HĐTN-HN. - L.Anh(Lý)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Diệp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46203" w:rsidRPr="00C745BB" w:rsidRDefault="00546203">
      <w:pPr>
        <w:rPr>
          <w:sz w:val="20"/>
          <w:szCs w:val="20"/>
        </w:rPr>
        <w:sectPr w:rsidR="00546203" w:rsidRPr="00C745BB">
          <w:headerReference w:type="default" r:id="rId8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46203" w:rsidRPr="00C745BB" w:rsidRDefault="00546203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46203" w:rsidRPr="00C745B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pStyle w:val="Heading5"/>
              <w:rPr>
                <w:sz w:val="16"/>
                <w:szCs w:val="16"/>
                <w:lang w:val="vi-VN"/>
              </w:rPr>
            </w:pPr>
            <w:r w:rsidRPr="00C745BB">
              <w:rPr>
                <w:sz w:val="16"/>
                <w:szCs w:val="16"/>
              </w:rPr>
              <w:t>TH</w:t>
            </w:r>
            <w:r w:rsidRPr="00C745BB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pStyle w:val="Heading5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8A10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(H.Hương)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8A11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(Cúc)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9A1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(Ng.Hà)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9A2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(T.Nhung)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9A3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(Ngọc B)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9A4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(N.Xuyến)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9A5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(H.Lan)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9A6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(Hạnh)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9A7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(Chung)</w:t>
            </w: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9A8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(Quyên)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P.Lan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P.Lan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T.Nhung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Quyên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T.Nga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M.Hương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 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Ngoan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T.Nhung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Quyên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T.Nga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Quyên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T.Nga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M.Hương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M.Hương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Ngoan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Ngoan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Duyên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 Linh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T.Phương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H.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Huyền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Mai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M.Hương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M.Thúy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Ngọc B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M.Hương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Quyên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M.Hương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L.Anh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Quyên</w:t>
            </w: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H.Hương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T.Nga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Ngoan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 Linh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Chung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T.Nga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Chung</w:t>
            </w: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46203" w:rsidRPr="00C745BB" w:rsidRDefault="00546203">
      <w:pPr>
        <w:rPr>
          <w:sz w:val="20"/>
          <w:szCs w:val="20"/>
        </w:rPr>
        <w:sectPr w:rsidR="00546203" w:rsidRPr="00C745BB">
          <w:headerReference w:type="default" r:id="rId9"/>
          <w:pgSz w:w="16834" w:h="11909" w:orient="landscape"/>
          <w:pgMar w:top="432" w:right="576" w:bottom="432" w:left="576" w:header="432" w:footer="0" w:gutter="0"/>
          <w:cols w:space="720"/>
          <w:docGrid w:linePitch="360"/>
        </w:sectPr>
      </w:pPr>
    </w:p>
    <w:p w:rsidR="00546203" w:rsidRPr="00C745BB" w:rsidRDefault="00546203">
      <w:pPr>
        <w:rPr>
          <w:sz w:val="2"/>
          <w:szCs w:val="2"/>
        </w:rPr>
      </w:pPr>
    </w:p>
    <w:tbl>
      <w:tblPr>
        <w:tblW w:w="15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447"/>
        <w:gridCol w:w="1447"/>
        <w:gridCol w:w="1446"/>
        <w:gridCol w:w="1446"/>
        <w:gridCol w:w="1446"/>
        <w:gridCol w:w="1446"/>
        <w:gridCol w:w="1446"/>
        <w:gridCol w:w="1446"/>
        <w:gridCol w:w="1446"/>
        <w:gridCol w:w="1501"/>
      </w:tblGrid>
      <w:tr w:rsidR="00546203" w:rsidRPr="00C745BB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pStyle w:val="Heading5"/>
              <w:rPr>
                <w:sz w:val="16"/>
                <w:szCs w:val="16"/>
                <w:lang w:val="vi-VN"/>
              </w:rPr>
            </w:pPr>
            <w:r w:rsidRPr="00C745BB">
              <w:rPr>
                <w:sz w:val="16"/>
                <w:szCs w:val="16"/>
              </w:rPr>
              <w:t>TH</w:t>
            </w:r>
            <w:r w:rsidRPr="00C745BB"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pStyle w:val="Heading5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TIẾT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9A9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(Mai (V))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9A10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(K.Xuyến)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9A11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(P.Lan)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9A12</w:t>
            </w:r>
          </w:p>
          <w:p w:rsidR="00546203" w:rsidRPr="00C745BB" w:rsidRDefault="00DB3BDD">
            <w:pPr>
              <w:jc w:val="center"/>
              <w:rPr>
                <w:b/>
                <w:bCs/>
                <w:sz w:val="16"/>
                <w:szCs w:val="16"/>
              </w:rPr>
            </w:pPr>
            <w:r w:rsidRPr="00C745BB">
              <w:rPr>
                <w:b/>
                <w:sz w:val="16"/>
                <w:szCs w:val="16"/>
              </w:rPr>
              <w:t>(T.Minh)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Ngọc 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Ngọc 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P.Lan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Mai (V)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Ngọc 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P.Lan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Ngọc 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T.Minh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Mai (V)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T.Nhung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Mai (V)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Hạnh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Mai (V)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Mai (V)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K.Xuyến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Ng.Hà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Ngọc B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N.Ngữ+ - P.Lan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Văn+ - Mai (V)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Cs/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Toán+ - Minh (T)</w:t>
            </w: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b/>
                <w:bCs/>
                <w:sz w:val="72"/>
                <w:szCs w:val="72"/>
              </w:rPr>
            </w:pPr>
            <w:r w:rsidRPr="00C745BB"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2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3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 w:rsidRPr="00C745BB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4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46203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Pr="00C745BB" w:rsidRDefault="005462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Default="00DB3BDD">
            <w:pPr>
              <w:jc w:val="center"/>
              <w:rPr>
                <w:sz w:val="16"/>
                <w:szCs w:val="16"/>
              </w:rPr>
            </w:pPr>
            <w:r w:rsidRPr="00C745BB">
              <w:rPr>
                <w:sz w:val="16"/>
                <w:szCs w:val="16"/>
              </w:rPr>
              <w:t>5</w:t>
            </w: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7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6203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1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03" w:rsidRDefault="00546203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546203" w:rsidRDefault="00546203">
      <w:pPr>
        <w:rPr>
          <w:sz w:val="20"/>
          <w:szCs w:val="20"/>
        </w:rPr>
      </w:pPr>
    </w:p>
    <w:sectPr w:rsidR="00546203">
      <w:headerReference w:type="default" r:id="rId10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17B" w:rsidRDefault="0098617B">
      <w:r>
        <w:separator/>
      </w:r>
    </w:p>
  </w:endnote>
  <w:endnote w:type="continuationSeparator" w:id="0">
    <w:p w:rsidR="0098617B" w:rsidRDefault="00986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17B" w:rsidRDefault="0098617B">
      <w:r>
        <w:separator/>
      </w:r>
    </w:p>
  </w:footnote>
  <w:footnote w:type="continuationSeparator" w:id="0">
    <w:p w:rsidR="0098617B" w:rsidRDefault="00986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4095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r>
            <w:t>THCS TRẦN ĐĂNG NINH</w:t>
          </w:r>
        </w:p>
        <w:p w:rsidR="00E4095D" w:rsidRDefault="00E4095D">
          <w:r>
            <w:t>Năm học 2022 - 2023</w:t>
          </w:r>
        </w:p>
        <w:p w:rsidR="00E4095D" w:rsidRDefault="00E4095D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4095D" w:rsidRDefault="001F3EEE" w:rsidP="0006471D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12</w:t>
          </w:r>
        </w:p>
      </w:tc>
    </w:tr>
    <w:tr w:rsidR="00E4095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4095D" w:rsidRDefault="00E4095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4095D" w:rsidRDefault="00E4095D" w:rsidP="0006471D">
          <w:pPr>
            <w:pStyle w:val="Heading2"/>
          </w:pPr>
          <w:r>
            <w:t xml:space="preserve">Thực hiện từ ngày </w:t>
          </w:r>
          <w:r w:rsidR="001F3EEE">
            <w:t xml:space="preserve">10 tháng 04 </w:t>
          </w:r>
          <w:r>
            <w:t>năm 2023</w:t>
          </w:r>
        </w:p>
      </w:tc>
    </w:tr>
  </w:tbl>
  <w:p w:rsidR="00E4095D" w:rsidRDefault="00E4095D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4095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r>
            <w:t>THCS TRẦN ĐĂNG NINH</w:t>
          </w:r>
        </w:p>
        <w:p w:rsidR="00E4095D" w:rsidRDefault="00E4095D">
          <w:r>
            <w:t>Năm học 2022 - 2023</w:t>
          </w:r>
        </w:p>
        <w:p w:rsidR="00E4095D" w:rsidRDefault="00E4095D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4095D" w:rsidRDefault="001F3EEE" w:rsidP="0006471D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12</w:t>
          </w:r>
        </w:p>
      </w:tc>
    </w:tr>
    <w:tr w:rsidR="00E4095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4095D" w:rsidRDefault="00E4095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4095D" w:rsidRDefault="00E4095D" w:rsidP="0006471D">
          <w:pPr>
            <w:pStyle w:val="Heading2"/>
          </w:pPr>
          <w:r>
            <w:t xml:space="preserve">Thực hiện từ ngày </w:t>
          </w:r>
          <w:r w:rsidR="001F3EEE">
            <w:t xml:space="preserve">10 tháng 04 </w:t>
          </w:r>
          <w:r>
            <w:t>năm 2023</w:t>
          </w:r>
        </w:p>
      </w:tc>
    </w:tr>
  </w:tbl>
  <w:p w:rsidR="00E4095D" w:rsidRDefault="00E4095D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4095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r>
            <w:t>THCS TRẦN ĐĂNG NINH</w:t>
          </w:r>
        </w:p>
        <w:p w:rsidR="00E4095D" w:rsidRDefault="00E4095D">
          <w:r>
            <w:t>Năm học 2022 - 2023</w:t>
          </w:r>
        </w:p>
        <w:p w:rsidR="00E4095D" w:rsidRDefault="00E4095D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4095D" w:rsidRDefault="001F3EEE" w:rsidP="0006471D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12</w:t>
          </w:r>
        </w:p>
      </w:tc>
    </w:tr>
    <w:tr w:rsidR="00E4095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4095D" w:rsidRDefault="00E4095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4095D" w:rsidRDefault="00E4095D" w:rsidP="0006471D">
          <w:pPr>
            <w:pStyle w:val="Heading2"/>
          </w:pPr>
          <w:r>
            <w:t xml:space="preserve">Thực hiện từ ngày </w:t>
          </w:r>
          <w:r w:rsidR="001F3EEE">
            <w:t xml:space="preserve">10 tháng 04 </w:t>
          </w:r>
          <w:r>
            <w:t>năm 2023</w:t>
          </w:r>
        </w:p>
      </w:tc>
    </w:tr>
  </w:tbl>
  <w:p w:rsidR="00E4095D" w:rsidRDefault="00E4095D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4095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r>
            <w:t>THCS TRẦN ĐĂNG NINH</w:t>
          </w:r>
        </w:p>
        <w:p w:rsidR="00E4095D" w:rsidRDefault="00E4095D">
          <w:r>
            <w:t>Năm học 2022 - 2023</w:t>
          </w:r>
        </w:p>
        <w:p w:rsidR="00E4095D" w:rsidRDefault="00E4095D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4095D" w:rsidRDefault="001F3EEE" w:rsidP="0006471D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12</w:t>
          </w:r>
        </w:p>
      </w:tc>
    </w:tr>
    <w:tr w:rsidR="00E4095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4095D" w:rsidRDefault="00E4095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4095D" w:rsidRDefault="00E4095D" w:rsidP="0006471D">
          <w:pPr>
            <w:pStyle w:val="Heading2"/>
          </w:pPr>
          <w:r>
            <w:t xml:space="preserve">Thực hiện từ ngày </w:t>
          </w:r>
          <w:r w:rsidR="001F3EEE">
            <w:t xml:space="preserve">10 tháng 04 </w:t>
          </w:r>
          <w:r>
            <w:t>năm 2023</w:t>
          </w:r>
        </w:p>
      </w:tc>
    </w:tr>
  </w:tbl>
  <w:p w:rsidR="00E4095D" w:rsidRDefault="00E4095D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4095D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r>
            <w:t>THCS TRẦN ĐĂNG NINH</w:t>
          </w:r>
        </w:p>
        <w:p w:rsidR="00E4095D" w:rsidRDefault="00E4095D">
          <w:r>
            <w:t>Năm học 2022 - 2023</w:t>
          </w:r>
        </w:p>
        <w:p w:rsidR="00E4095D" w:rsidRDefault="00E4095D">
          <w: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:rsidR="00E4095D" w:rsidRDefault="001F3EEE" w:rsidP="0006471D">
          <w:pPr>
            <w:pStyle w:val="Heading2"/>
            <w:rPr>
              <w:b/>
              <w:i w:val="0"/>
              <w:sz w:val="36"/>
              <w:szCs w:val="36"/>
            </w:rPr>
          </w:pPr>
          <w:r>
            <w:rPr>
              <w:b/>
              <w:bCs/>
              <w:i w:val="0"/>
              <w:sz w:val="36"/>
              <w:szCs w:val="36"/>
            </w:rPr>
            <w:t>Số 12</w:t>
          </w:r>
        </w:p>
      </w:tc>
    </w:tr>
    <w:tr w:rsidR="00E4095D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:rsidR="00E4095D" w:rsidRDefault="00E4095D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4095D" w:rsidRDefault="00E4095D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BUỔI CHIỀU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E4095D" w:rsidRDefault="00E4095D" w:rsidP="0006471D">
          <w:pPr>
            <w:pStyle w:val="Heading2"/>
          </w:pPr>
          <w:r>
            <w:t xml:space="preserve">Thực hiện từ ngày </w:t>
          </w:r>
          <w:r w:rsidR="001F3EEE">
            <w:t xml:space="preserve">10 tháng 04 </w:t>
          </w:r>
          <w:r>
            <w:t>năm 2023</w:t>
          </w:r>
        </w:p>
      </w:tc>
    </w:tr>
  </w:tbl>
  <w:p w:rsidR="00E4095D" w:rsidRDefault="00E4095D">
    <w:pPr>
      <w:pStyle w:val="Header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03"/>
    <w:rsid w:val="0006471D"/>
    <w:rsid w:val="00096FA3"/>
    <w:rsid w:val="0014409F"/>
    <w:rsid w:val="001972B5"/>
    <w:rsid w:val="001F3EEE"/>
    <w:rsid w:val="00273FEB"/>
    <w:rsid w:val="002A3C7E"/>
    <w:rsid w:val="00321075"/>
    <w:rsid w:val="003609D8"/>
    <w:rsid w:val="004060A2"/>
    <w:rsid w:val="00433201"/>
    <w:rsid w:val="00453564"/>
    <w:rsid w:val="00487CC8"/>
    <w:rsid w:val="004A2291"/>
    <w:rsid w:val="004D3667"/>
    <w:rsid w:val="0052093C"/>
    <w:rsid w:val="00546203"/>
    <w:rsid w:val="0055358B"/>
    <w:rsid w:val="005A6B84"/>
    <w:rsid w:val="00666DC7"/>
    <w:rsid w:val="006936C1"/>
    <w:rsid w:val="007170ED"/>
    <w:rsid w:val="007F66DF"/>
    <w:rsid w:val="00802A33"/>
    <w:rsid w:val="008477FA"/>
    <w:rsid w:val="00934620"/>
    <w:rsid w:val="0095564A"/>
    <w:rsid w:val="009624B5"/>
    <w:rsid w:val="0098617B"/>
    <w:rsid w:val="009C6B42"/>
    <w:rsid w:val="00A655F8"/>
    <w:rsid w:val="00A67EEA"/>
    <w:rsid w:val="00AA1305"/>
    <w:rsid w:val="00C745BB"/>
    <w:rsid w:val="00CE0BE2"/>
    <w:rsid w:val="00CE5B3D"/>
    <w:rsid w:val="00D6412B"/>
    <w:rsid w:val="00DB3BDD"/>
    <w:rsid w:val="00E4095D"/>
    <w:rsid w:val="00E7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D854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3593</Words>
  <Characters>10278</Characters>
  <Application>Microsoft Office Word</Application>
  <DocSecurity>0</DocSecurity>
  <Lines>3426</Lines>
  <Paragraphs>1541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2023-03-26T13:48:00Z</dcterms:created>
  <dcterms:modified xsi:type="dcterms:W3CDTF">2023-04-09T09:50:00Z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f7d9f6880c914b02f5c2369f97e551144fe38af024722edfeace6a9d0be5c140</vt:lpwstr>
  </property>
</Properties>
</file>